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E2CB" w14:textId="3602FDCE" w:rsidR="00B0508A" w:rsidRDefault="00B0508A" w:rsidP="00B0508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081A6" wp14:editId="57E7769B">
            <wp:simplePos x="0" y="0"/>
            <wp:positionH relativeFrom="column">
              <wp:posOffset>4650105</wp:posOffset>
            </wp:positionH>
            <wp:positionV relativeFrom="paragraph">
              <wp:posOffset>19050</wp:posOffset>
            </wp:positionV>
            <wp:extent cx="1390650" cy="1325245"/>
            <wp:effectExtent l="19050" t="19050" r="19050" b="27305"/>
            <wp:wrapThrough wrapText="bothSides">
              <wp:wrapPolygon edited="0">
                <wp:start x="-296" y="-310"/>
                <wp:lineTo x="-296" y="21735"/>
                <wp:lineTo x="21600" y="21735"/>
                <wp:lineTo x="21600" y="-310"/>
                <wp:lineTo x="-296" y="-31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5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C51" w:rsidRPr="007B232B">
        <w:rPr>
          <w:rFonts w:ascii="Calibri" w:hAnsi="Calibri" w:cs="Calibri"/>
        </w:rPr>
        <w:t xml:space="preserve">Go to your courses through the FLVS icon in </w:t>
      </w:r>
      <w:r w:rsidR="007B232B" w:rsidRPr="007B232B">
        <w:rPr>
          <w:rFonts w:ascii="Calibri" w:hAnsi="Calibri" w:cs="Calibri"/>
        </w:rPr>
        <w:t>C</w:t>
      </w:r>
      <w:r w:rsidR="00975C51" w:rsidRPr="007B232B">
        <w:rPr>
          <w:rFonts w:ascii="Calibri" w:hAnsi="Calibri" w:cs="Calibri"/>
        </w:rPr>
        <w:t>lasslink (see below)</w:t>
      </w:r>
    </w:p>
    <w:p w14:paraId="4014332C" w14:textId="0762D7DE" w:rsidR="004F7238" w:rsidRPr="00B0508A" w:rsidRDefault="007F1415" w:rsidP="00B0508A">
      <w:pPr>
        <w:pStyle w:val="ListParagrap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76B4" wp14:editId="57061065">
                <wp:simplePos x="0" y="0"/>
                <wp:positionH relativeFrom="column">
                  <wp:posOffset>4419600</wp:posOffset>
                </wp:positionH>
                <wp:positionV relativeFrom="paragraph">
                  <wp:posOffset>124460</wp:posOffset>
                </wp:positionV>
                <wp:extent cx="419100" cy="897890"/>
                <wp:effectExtent l="152400" t="0" r="114300" b="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9627">
                          <a:off x="0" y="0"/>
                          <a:ext cx="419100" cy="89789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B4E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48pt;margin-top:9.8pt;width:33pt;height:70.7pt;rotation:-218494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" adj="16559" fillcolor="#ffc000 [3207]" strokecolor="black [3213]" strokeweight="1pt"/>
            </w:pict>
          </mc:Fallback>
        </mc:AlternateContent>
      </w:r>
      <w:r w:rsidR="00975C51" w:rsidRPr="00B0508A">
        <w:rPr>
          <w:rFonts w:ascii="Calibri" w:hAnsi="Calibri" w:cs="Calibri"/>
        </w:rPr>
        <w:t xml:space="preserve">and </w:t>
      </w:r>
      <w:r w:rsidR="004D4026">
        <w:rPr>
          <w:rFonts w:ascii="Calibri" w:hAnsi="Calibri" w:cs="Calibri"/>
        </w:rPr>
        <w:t xml:space="preserve">then </w:t>
      </w:r>
      <w:r w:rsidR="00975C51" w:rsidRPr="00B0508A">
        <w:rPr>
          <w:rFonts w:ascii="Calibri" w:hAnsi="Calibri" w:cs="Calibri"/>
        </w:rPr>
        <w:t xml:space="preserve">click “course” (see </w:t>
      </w:r>
      <w:r w:rsidR="00B0508A">
        <w:rPr>
          <w:rFonts w:ascii="Calibri" w:hAnsi="Calibri" w:cs="Calibri"/>
        </w:rPr>
        <w:t>image to the right</w:t>
      </w:r>
      <w:r w:rsidR="00975C51" w:rsidRPr="00B0508A">
        <w:rPr>
          <w:rFonts w:ascii="Calibri" w:hAnsi="Calibri" w:cs="Calibri"/>
        </w:rPr>
        <w:t>)</w:t>
      </w:r>
    </w:p>
    <w:p w14:paraId="51D6A24E" w14:textId="6F6A052D" w:rsidR="00975C51" w:rsidRDefault="00975C51" w:rsidP="00B0508A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DFBF1" wp14:editId="6FE7EDAD">
            <wp:simplePos x="0" y="0"/>
            <wp:positionH relativeFrom="column">
              <wp:posOffset>1028700</wp:posOffset>
            </wp:positionH>
            <wp:positionV relativeFrom="paragraph">
              <wp:posOffset>24130</wp:posOffset>
            </wp:positionV>
            <wp:extent cx="923925" cy="880745"/>
            <wp:effectExtent l="0" t="0" r="9525" b="0"/>
            <wp:wrapThrough wrapText="bothSides">
              <wp:wrapPolygon edited="0">
                <wp:start x="0" y="0"/>
                <wp:lineTo x="0" y="21024"/>
                <wp:lineTo x="21377" y="21024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</w:t>
      </w:r>
    </w:p>
    <w:p w14:paraId="7F3AAE7D" w14:textId="270F1D1D" w:rsidR="00975C51" w:rsidRDefault="00975C51" w:rsidP="00975C51"/>
    <w:p w14:paraId="09C12370" w14:textId="0B69E45E" w:rsidR="00975C51" w:rsidRDefault="00975C51" w:rsidP="00975C51"/>
    <w:p w14:paraId="34810357" w14:textId="601087B6" w:rsidR="00975C51" w:rsidRDefault="00975C51" w:rsidP="00975C51"/>
    <w:p w14:paraId="244175A5" w14:textId="76000915" w:rsidR="00975C51" w:rsidRDefault="00594DD6" w:rsidP="00975C5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04BE4" wp14:editId="0C45ABF4">
                <wp:simplePos x="0" y="0"/>
                <wp:positionH relativeFrom="column">
                  <wp:posOffset>4459604</wp:posOffset>
                </wp:positionH>
                <wp:positionV relativeFrom="paragraph">
                  <wp:posOffset>139064</wp:posOffset>
                </wp:positionV>
                <wp:extent cx="186616" cy="242515"/>
                <wp:effectExtent l="38100" t="19050" r="23495" b="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1204">
                          <a:off x="0" y="0"/>
                          <a:ext cx="186616" cy="2425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116C" id="Arrow: Down 6" o:spid="_x0000_s1026" type="#_x0000_t67" style="position:absolute;margin-left:351.15pt;margin-top:10.95pt;width:14.7pt;height:19.1pt;rotation:-258735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" adj="13289" fillcolor="white [3212]" strokecolor="black [3213]" strokeweight="1pt"/>
            </w:pict>
          </mc:Fallback>
        </mc:AlternateContent>
      </w:r>
      <w:r w:rsidR="007B232B" w:rsidRPr="007B232B">
        <w:drawing>
          <wp:anchor distT="0" distB="0" distL="114300" distR="114300" simplePos="0" relativeHeight="251657215" behindDoc="0" locked="0" layoutInCell="1" allowOverlap="1" wp14:anchorId="136A3CD5" wp14:editId="42BD4752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6858000" cy="264160"/>
            <wp:effectExtent l="0" t="0" r="0" b="2540"/>
            <wp:wrapThrough wrapText="bothSides">
              <wp:wrapPolygon edited="0">
                <wp:start x="0" y="0"/>
                <wp:lineTo x="0" y="20250"/>
                <wp:lineTo x="21540" y="20250"/>
                <wp:lineTo x="215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32B">
        <w:t>Once in the course</w:t>
      </w:r>
      <w:r w:rsidR="004D4026">
        <w:t>,</w:t>
      </w:r>
      <w:r w:rsidR="007B232B">
        <w:t xml:space="preserve"> select “Tools” along the top ribbon of the page.</w:t>
      </w:r>
    </w:p>
    <w:p w14:paraId="7252F343" w14:textId="3D2B9DC4" w:rsidR="007B232B" w:rsidRDefault="00594DD6" w:rsidP="007B232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6807" wp14:editId="182E1243">
                <wp:simplePos x="0" y="0"/>
                <wp:positionH relativeFrom="column">
                  <wp:posOffset>5207635</wp:posOffset>
                </wp:positionH>
                <wp:positionV relativeFrom="paragraph">
                  <wp:posOffset>662941</wp:posOffset>
                </wp:positionV>
                <wp:extent cx="237167" cy="580484"/>
                <wp:effectExtent l="133350" t="0" r="106045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3329">
                          <a:off x="0" y="0"/>
                          <a:ext cx="237167" cy="58048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0921" id="Arrow: Down 8" o:spid="_x0000_s1026" type="#_x0000_t67" style="position:absolute;margin-left:410.05pt;margin-top:52.2pt;width:18.65pt;height:45.7pt;rotation:-26614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" adj="17187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46124D" wp14:editId="1BCCE510">
            <wp:simplePos x="0" y="0"/>
            <wp:positionH relativeFrom="margin">
              <wp:posOffset>544830</wp:posOffset>
            </wp:positionH>
            <wp:positionV relativeFrom="paragraph">
              <wp:posOffset>733425</wp:posOffset>
            </wp:positionV>
            <wp:extent cx="6457950" cy="1145540"/>
            <wp:effectExtent l="19050" t="19050" r="19050" b="16510"/>
            <wp:wrapThrough wrapText="bothSides">
              <wp:wrapPolygon edited="0">
                <wp:start x="-64" y="-359"/>
                <wp:lineTo x="-64" y="21552"/>
                <wp:lineTo x="21600" y="21552"/>
                <wp:lineTo x="21600" y="-359"/>
                <wp:lineTo x="-64" y="-359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14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2B">
        <w:t xml:space="preserve">Next, click on “Course Information” found under “Student Information” to the right of the screen. </w:t>
      </w:r>
    </w:p>
    <w:p w14:paraId="1D75B2E2" w14:textId="7A6955A0" w:rsidR="007B232B" w:rsidRDefault="00594DD6" w:rsidP="007B232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BBFAB" wp14:editId="006573FE">
                <wp:simplePos x="0" y="0"/>
                <wp:positionH relativeFrom="column">
                  <wp:posOffset>2866709</wp:posOffset>
                </wp:positionH>
                <wp:positionV relativeFrom="paragraph">
                  <wp:posOffset>1510346</wp:posOffset>
                </wp:positionV>
                <wp:extent cx="158750" cy="329565"/>
                <wp:effectExtent l="0" t="28258" r="0" b="41592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750" cy="329565"/>
                        </a:xfrm>
                        <a:prstGeom prst="downArrow">
                          <a:avLst>
                            <a:gd name="adj1" fmla="val 58612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1E92" id="Arrow: Down 10" o:spid="_x0000_s1026" type="#_x0000_t67" style="position:absolute;margin-left:225.75pt;margin-top:118.9pt;width:12.5pt;height:25.9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" adj="16398,4470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296B7F7" wp14:editId="490C1868">
            <wp:simplePos x="0" y="0"/>
            <wp:positionH relativeFrom="margin">
              <wp:posOffset>2992755</wp:posOffset>
            </wp:positionH>
            <wp:positionV relativeFrom="paragraph">
              <wp:posOffset>1219200</wp:posOffset>
            </wp:positionV>
            <wp:extent cx="4019550" cy="1200150"/>
            <wp:effectExtent l="19050" t="19050" r="19050" b="19050"/>
            <wp:wrapThrough wrapText="bothSides">
              <wp:wrapPolygon edited="0">
                <wp:start x="-102" y="-343"/>
                <wp:lineTo x="-102" y="21600"/>
                <wp:lineTo x="21600" y="21600"/>
                <wp:lineTo x="21600" y="-343"/>
                <wp:lineTo x="-102" y="-343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20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2B">
        <w:t>On the Course Information screen select “Pace</w:t>
      </w:r>
      <w:r w:rsidR="00DB533B">
        <w:t xml:space="preserve"> Charts</w:t>
      </w:r>
      <w:r w:rsidR="007B232B">
        <w:t>”</w:t>
      </w:r>
      <w:r w:rsidR="00DB533B">
        <w:t xml:space="preserve"> or “Pace” which can be found under “Course Information” (note that this screen can look slightly different for each subject area)</w:t>
      </w:r>
    </w:p>
    <w:p w14:paraId="4FE770FD" w14:textId="6DEF55FA" w:rsidR="00594DD6" w:rsidRDefault="00594DD6" w:rsidP="00594DD6">
      <w:pPr>
        <w:pStyle w:val="ListParagraph"/>
      </w:pPr>
    </w:p>
    <w:p w14:paraId="11C2522E" w14:textId="77777777" w:rsidR="00594DD6" w:rsidRDefault="00594DD6" w:rsidP="00594DD6">
      <w:pPr>
        <w:pStyle w:val="ListParagraph"/>
      </w:pPr>
    </w:p>
    <w:p w14:paraId="353FA6A4" w14:textId="63367114" w:rsidR="007B232B" w:rsidRDefault="00594DD6" w:rsidP="00DB533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11FE77E" wp14:editId="34C656D9">
            <wp:simplePos x="0" y="0"/>
            <wp:positionH relativeFrom="column">
              <wp:posOffset>4552950</wp:posOffset>
            </wp:positionH>
            <wp:positionV relativeFrom="paragraph">
              <wp:posOffset>104140</wp:posOffset>
            </wp:positionV>
            <wp:extent cx="2266950" cy="482600"/>
            <wp:effectExtent l="19050" t="19050" r="19050" b="12700"/>
            <wp:wrapThrough wrapText="bothSides">
              <wp:wrapPolygon edited="0">
                <wp:start x="-182" y="-853"/>
                <wp:lineTo x="-182" y="21316"/>
                <wp:lineTo x="21600" y="21316"/>
                <wp:lineTo x="21600" y="-853"/>
                <wp:lineTo x="-182" y="-853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82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33B">
        <w:t>Scroll down on this page and you will see “Individual Pace Planner” select “Individual Pace Planner” (note that students wanting to complete the Honors/Accelerated version of the course will want to select the correct option)</w:t>
      </w:r>
    </w:p>
    <w:p w14:paraId="7032F7B4" w14:textId="48601B85" w:rsidR="00594DD6" w:rsidRDefault="00594DD6" w:rsidP="00594DD6">
      <w:pPr>
        <w:pStyle w:val="ListParagraph"/>
      </w:pPr>
    </w:p>
    <w:p w14:paraId="4CABFEAA" w14:textId="75821D8D" w:rsidR="00DB533B" w:rsidRDefault="00B0508A" w:rsidP="00DB533B">
      <w:pPr>
        <w:pStyle w:val="ListParagraph"/>
        <w:numPr>
          <w:ilvl w:val="0"/>
          <w:numId w:val="1"/>
        </w:numPr>
      </w:pPr>
      <w:r>
        <w:t xml:space="preserve">Once in the planner, </w:t>
      </w:r>
      <w:r w:rsidR="00594DD6">
        <w:t>input the listed information to generate and print your Pace Planner</w:t>
      </w:r>
    </w:p>
    <w:p w14:paraId="548D6982" w14:textId="5CC1DA9C" w:rsidR="00594DD6" w:rsidRDefault="00594DD6" w:rsidP="00594DD6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6CD31A" wp14:editId="516658C2">
            <wp:simplePos x="0" y="0"/>
            <wp:positionH relativeFrom="margin">
              <wp:posOffset>2754630</wp:posOffset>
            </wp:positionH>
            <wp:positionV relativeFrom="paragraph">
              <wp:posOffset>13970</wp:posOffset>
            </wp:positionV>
            <wp:extent cx="4362450" cy="2129790"/>
            <wp:effectExtent l="0" t="0" r="0" b="3810"/>
            <wp:wrapThrough wrapText="bothSides">
              <wp:wrapPolygon edited="0">
                <wp:start x="0" y="0"/>
                <wp:lineTo x="0" y="21445"/>
                <wp:lineTo x="21506" y="21445"/>
                <wp:lineTo x="2150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4ECCF" w14:textId="31B86B16" w:rsidR="00594DD6" w:rsidRDefault="00594DD6" w:rsidP="00594DD6">
      <w:pPr>
        <w:pStyle w:val="ListParagraph"/>
      </w:pPr>
      <w:r>
        <w:t>Name: (Your Name)</w:t>
      </w:r>
    </w:p>
    <w:p w14:paraId="0C2E0168" w14:textId="0442E5B3" w:rsidR="00594DD6" w:rsidRDefault="00594DD6" w:rsidP="00594DD6">
      <w:pPr>
        <w:pStyle w:val="ListParagraph"/>
      </w:pPr>
      <w:r>
        <w:t>Select Semester: 2</w:t>
      </w:r>
    </w:p>
    <w:p w14:paraId="2E5EA04A" w14:textId="34459A63" w:rsidR="00594DD6" w:rsidRDefault="00594DD6" w:rsidP="00594DD6">
      <w:pPr>
        <w:pStyle w:val="ListParagraph"/>
      </w:pPr>
      <w:r>
        <w:t>Start Date: Jan 8, 2024</w:t>
      </w:r>
    </w:p>
    <w:p w14:paraId="53222610" w14:textId="2B38BF2C" w:rsidR="00594DD6" w:rsidRDefault="00594DD6" w:rsidP="00594DD6">
      <w:pPr>
        <w:pStyle w:val="ListParagraph"/>
      </w:pPr>
      <w:r>
        <w:t>End Date:</w:t>
      </w:r>
    </w:p>
    <w:p w14:paraId="0D14F5BB" w14:textId="5935EAD1" w:rsidR="00594DD6" w:rsidRDefault="00594DD6" w:rsidP="00594DD6">
      <w:pPr>
        <w:pStyle w:val="ListParagraph"/>
      </w:pPr>
      <w:r>
        <w:t xml:space="preserve">    Seniors</w:t>
      </w:r>
      <w:r>
        <w:sym w:font="Wingdings" w:char="F0E0"/>
      </w:r>
      <w:r>
        <w:t xml:space="preserve"> May 12, 2024</w:t>
      </w:r>
    </w:p>
    <w:p w14:paraId="4274DE10" w14:textId="29836666" w:rsidR="00594DD6" w:rsidRDefault="00594DD6" w:rsidP="00594DD6">
      <w:pPr>
        <w:pStyle w:val="ListParagraph"/>
      </w:pPr>
      <w:r>
        <w:t xml:space="preserve">    All Others</w:t>
      </w:r>
      <w:r>
        <w:sym w:font="Wingdings" w:char="F0E0"/>
      </w:r>
      <w:r>
        <w:t>May 19, 2024</w:t>
      </w:r>
    </w:p>
    <w:p w14:paraId="7C5FEDBC" w14:textId="33454ADA" w:rsidR="00594DD6" w:rsidRDefault="00594DD6" w:rsidP="00594DD6">
      <w:pPr>
        <w:pStyle w:val="ListParagraph"/>
      </w:pPr>
    </w:p>
    <w:p w14:paraId="5D00A424" w14:textId="12D2CA64" w:rsidR="007F1415" w:rsidRDefault="00594DD6" w:rsidP="00594DD6">
      <w:pPr>
        <w:pStyle w:val="ListParagraph"/>
      </w:pPr>
      <w:r>
        <w:t>Click “GO”</w:t>
      </w:r>
      <w:r w:rsidR="007F1415">
        <w:t xml:space="preserve"> </w:t>
      </w:r>
    </w:p>
    <w:p w14:paraId="02767D94" w14:textId="2D230A15" w:rsidR="007F1415" w:rsidRDefault="007F1415" w:rsidP="00594DD6">
      <w:pPr>
        <w:pStyle w:val="ListParagraph"/>
      </w:pPr>
    </w:p>
    <w:p w14:paraId="344693C2" w14:textId="77777777" w:rsidR="007F1415" w:rsidRDefault="007F1415" w:rsidP="00594DD6">
      <w:pPr>
        <w:pStyle w:val="ListParagraph"/>
      </w:pPr>
    </w:p>
    <w:p w14:paraId="1FAF2E4C" w14:textId="1D709827" w:rsidR="007F1415" w:rsidRDefault="007F1415" w:rsidP="00594DD6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9DB0BE" wp14:editId="79DA72A1">
            <wp:simplePos x="0" y="0"/>
            <wp:positionH relativeFrom="column">
              <wp:posOffset>4964430</wp:posOffset>
            </wp:positionH>
            <wp:positionV relativeFrom="paragraph">
              <wp:posOffset>132715</wp:posOffset>
            </wp:positionV>
            <wp:extent cx="1974215" cy="514350"/>
            <wp:effectExtent l="0" t="0" r="6985" b="0"/>
            <wp:wrapThrough wrapText="bothSides">
              <wp:wrapPolygon edited="0">
                <wp:start x="0" y="0"/>
                <wp:lineTo x="0" y="20800"/>
                <wp:lineTo x="21468" y="20800"/>
                <wp:lineTo x="2146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DBA40" w14:textId="05B8CBD7" w:rsidR="00594DD6" w:rsidRDefault="007F1415" w:rsidP="007F1415">
      <w:pPr>
        <w:pStyle w:val="ListParagraph"/>
        <w:numPr>
          <w:ilvl w:val="0"/>
          <w:numId w:val="1"/>
        </w:numPr>
      </w:pPr>
      <w:r>
        <w:t xml:space="preserve">A new screen will open with your pace planner. Click “PRINT” in the top left.  </w:t>
      </w:r>
    </w:p>
    <w:p w14:paraId="4C943F37" w14:textId="271646B1" w:rsidR="00594DD6" w:rsidRPr="00975C51" w:rsidRDefault="00594DD6" w:rsidP="00594DD6">
      <w:pPr>
        <w:pStyle w:val="ListParagraph"/>
      </w:pPr>
    </w:p>
    <w:sectPr w:rsidR="00594DD6" w:rsidRPr="00975C51" w:rsidSect="00594DD6">
      <w:headerReference w:type="defaul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ECDA" w14:textId="77777777" w:rsidR="00655B35" w:rsidRDefault="00655B35" w:rsidP="00975C51">
      <w:pPr>
        <w:spacing w:after="0" w:line="240" w:lineRule="auto"/>
      </w:pPr>
      <w:r>
        <w:separator/>
      </w:r>
    </w:p>
  </w:endnote>
  <w:endnote w:type="continuationSeparator" w:id="0">
    <w:p w14:paraId="3CB83818" w14:textId="77777777" w:rsidR="00655B35" w:rsidRDefault="00655B35" w:rsidP="0097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504D" w14:textId="77777777" w:rsidR="00655B35" w:rsidRDefault="00655B35" w:rsidP="00975C51">
      <w:pPr>
        <w:spacing w:after="0" w:line="240" w:lineRule="auto"/>
      </w:pPr>
      <w:r>
        <w:separator/>
      </w:r>
    </w:p>
  </w:footnote>
  <w:footnote w:type="continuationSeparator" w:id="0">
    <w:p w14:paraId="0C5EFB2F" w14:textId="77777777" w:rsidR="00655B35" w:rsidRDefault="00655B35" w:rsidP="0097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2CCE" w14:textId="26F749C9" w:rsidR="00975C51" w:rsidRPr="00975C51" w:rsidRDefault="00975C51" w:rsidP="00975C51">
    <w:pPr>
      <w:jc w:val="center"/>
      <w:rPr>
        <w:rFonts w:ascii="Arial Narrow" w:hAnsi="Arial Narrow"/>
        <w:b/>
        <w:bCs/>
        <w:sz w:val="32"/>
        <w:szCs w:val="32"/>
      </w:rPr>
    </w:pPr>
    <w:r w:rsidRPr="00975C51">
      <w:rPr>
        <w:rFonts w:ascii="Arial Narrow" w:hAnsi="Arial Narrow"/>
        <w:b/>
        <w:bCs/>
        <w:sz w:val="32"/>
        <w:szCs w:val="32"/>
      </w:rPr>
      <w:t>How to Print your Pacing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B27"/>
    <w:multiLevelType w:val="hybridMultilevel"/>
    <w:tmpl w:val="F84C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51"/>
    <w:rsid w:val="004D4026"/>
    <w:rsid w:val="004F7238"/>
    <w:rsid w:val="00594DD6"/>
    <w:rsid w:val="00655B35"/>
    <w:rsid w:val="007B232B"/>
    <w:rsid w:val="007F1415"/>
    <w:rsid w:val="00865D73"/>
    <w:rsid w:val="00886B6C"/>
    <w:rsid w:val="00975C51"/>
    <w:rsid w:val="00B0508A"/>
    <w:rsid w:val="00B13047"/>
    <w:rsid w:val="00D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B808"/>
  <w15:chartTrackingRefBased/>
  <w15:docId w15:val="{BD57F217-E43E-4579-BDC8-D3256487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51"/>
  </w:style>
  <w:style w:type="paragraph" w:styleId="Footer">
    <w:name w:val="footer"/>
    <w:basedOn w:val="Normal"/>
    <w:link w:val="FooterChar"/>
    <w:uiPriority w:val="99"/>
    <w:unhideWhenUsed/>
    <w:rsid w:val="0097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51"/>
  </w:style>
  <w:style w:type="paragraph" w:styleId="ListParagraph">
    <w:name w:val="List Paragraph"/>
    <w:basedOn w:val="Normal"/>
    <w:uiPriority w:val="34"/>
    <w:qFormat/>
    <w:rsid w:val="0097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0f33f-8bbb-4685-804b-9afcd2d1658d}" enabled="0" method="" siteId="{7d30f33f-8bbb-4685-804b-9afcd2d165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2</cp:revision>
  <cp:lastPrinted>2023-12-13T20:44:00Z</cp:lastPrinted>
  <dcterms:created xsi:type="dcterms:W3CDTF">2023-12-13T19:49:00Z</dcterms:created>
  <dcterms:modified xsi:type="dcterms:W3CDTF">2023-12-13T20:56:00Z</dcterms:modified>
</cp:coreProperties>
</file>